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33B2B" w:rsidRPr="004A4D82" w14:paraId="775341BB" w14:textId="77777777" w:rsidTr="003308BA">
        <w:tc>
          <w:tcPr>
            <w:tcW w:w="4785" w:type="dxa"/>
            <w:shd w:val="clear" w:color="auto" w:fill="auto"/>
          </w:tcPr>
          <w:p w14:paraId="50AD285F" w14:textId="500DAAEE" w:rsidR="00333B2B" w:rsidRPr="004A4D82" w:rsidRDefault="00E6186B" w:rsidP="004A4D8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bidi="en-US"/>
              </w:rPr>
              <w:t xml:space="preserve">    </w:t>
            </w:r>
            <w:r w:rsidR="00333B2B"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КУЖМАРСКАЯ СЕЛЬСКАЯ</w:t>
            </w:r>
          </w:p>
          <w:p w14:paraId="1DF2B07C" w14:textId="77777777" w:rsidR="00333B2B" w:rsidRPr="004A4D82" w:rsidRDefault="00333B2B" w:rsidP="004A4D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02695513" w14:textId="77777777" w:rsidR="00333B2B" w:rsidRPr="004A4D82" w:rsidRDefault="00333B2B" w:rsidP="004A4D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1DF16D15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МАРИЙ ЭЛ</w:t>
            </w:r>
          </w:p>
          <w:p w14:paraId="51F2746E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97A79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328C5DFB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МАРИЙ ЭЛ РЕСПУБЛИКЫСЕ</w:t>
            </w:r>
          </w:p>
          <w:p w14:paraId="4DFE40D9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ЗВЕНИГОВО МУНИЦИПАЛ</w:t>
            </w:r>
          </w:p>
          <w:p w14:paraId="2E0A966E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РАЙОНЫН </w:t>
            </w:r>
          </w:p>
          <w:p w14:paraId="6739CC61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2F629DF3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АДМИНИСТРАЦИЙЖЕ</w:t>
            </w:r>
          </w:p>
          <w:p w14:paraId="75523EA7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E6A9B" w14:textId="43EBEDD9" w:rsidR="00333B2B" w:rsidRPr="004A4D82" w:rsidRDefault="00333B2B" w:rsidP="00B97A7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82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14:paraId="683C95FF" w14:textId="77777777" w:rsidR="00333B2B" w:rsidRPr="004A4D82" w:rsidRDefault="00333B2B" w:rsidP="004A4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5E1FA7" w14:textId="5E809334" w:rsidR="00E6186B" w:rsidRPr="004A4D82" w:rsidRDefault="00E6186B" w:rsidP="004A4D8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</w:pPr>
      <w:r w:rsidRPr="004A4D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  <w:t xml:space="preserve">от </w:t>
      </w:r>
      <w:r w:rsidR="00312166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  <w:t xml:space="preserve">11 апреля 2025 года </w:t>
      </w:r>
      <w:r w:rsidR="00333B2B" w:rsidRPr="004A4D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  <w:t>№</w:t>
      </w:r>
      <w:r w:rsidR="00B97A7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  <w:t xml:space="preserve"> 69</w:t>
      </w:r>
      <w:r w:rsidR="00333B2B" w:rsidRPr="004A4D8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  <w:t xml:space="preserve"> </w:t>
      </w:r>
    </w:p>
    <w:p w14:paraId="24F12801" w14:textId="77777777" w:rsidR="00E6186B" w:rsidRPr="004A4D82" w:rsidRDefault="00E6186B" w:rsidP="004A4D8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bidi="en-US"/>
        </w:rPr>
      </w:pPr>
    </w:p>
    <w:p w14:paraId="52987C23" w14:textId="7CAF7A33" w:rsidR="00E6186B" w:rsidRPr="004A4D82" w:rsidRDefault="00312166" w:rsidP="004A4D8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bidi="en-US"/>
        </w:rPr>
        <w:t>О внесении изменений в постановление Кужмарской сельской администрации от 04 февраля 2025 года № 24 «</w:t>
      </w:r>
      <w:r w:rsidR="00E6186B" w:rsidRPr="004A4D82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bidi="en-US"/>
        </w:rPr>
        <w:t xml:space="preserve">Об утверждении Положения о премировании муниципальных служащих </w:t>
      </w:r>
      <w:r w:rsidR="00333B2B" w:rsidRPr="004A4D82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bidi="en-US"/>
        </w:rPr>
        <w:t>Кужмарской</w:t>
      </w:r>
      <w:r w:rsidR="00E6186B" w:rsidRPr="004A4D82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bidi="en-US"/>
        </w:rPr>
        <w:t xml:space="preserve"> сельской администрации Звениговского района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bidi="en-US"/>
        </w:rPr>
        <w:t>»</w:t>
      </w:r>
    </w:p>
    <w:p w14:paraId="14A9494F" w14:textId="77777777" w:rsidR="00E6186B" w:rsidRPr="004A4D82" w:rsidRDefault="00E6186B" w:rsidP="004A4D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F24ABA" w14:textId="3AEF7D3F" w:rsidR="00333B2B" w:rsidRPr="004A4D82" w:rsidRDefault="00E6186B" w:rsidP="004A4D82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A4D82">
        <w:rPr>
          <w:rFonts w:ascii="Times New Roman" w:hAnsi="Times New Roman" w:cs="Times New Roman"/>
          <w:sz w:val="28"/>
          <w:szCs w:val="20"/>
        </w:rPr>
        <w:t>В соответствии со статьей 15 Закона Республики Марий Эл от 31 мая 2007 года № 25-З «О реализации полномочий в области муниципальной службы», в целях обеспечения соотносительности основных условий оплаты труда муниципальных служащих</w:t>
      </w:r>
      <w:r w:rsidRPr="004A4D82">
        <w:rPr>
          <w:rFonts w:ascii="Times New Roman" w:hAnsi="Times New Roman" w:cs="Times New Roman"/>
          <w:sz w:val="28"/>
          <w:szCs w:val="28"/>
          <w:lang w:eastAsia="ar-SA"/>
        </w:rPr>
        <w:t xml:space="preserve">, Уставом </w:t>
      </w:r>
      <w:r w:rsidR="00333B2B" w:rsidRPr="004A4D82">
        <w:rPr>
          <w:rFonts w:ascii="Times New Roman" w:hAnsi="Times New Roman" w:cs="Times New Roman"/>
          <w:sz w:val="28"/>
          <w:szCs w:val="28"/>
          <w:lang w:eastAsia="ar-SA"/>
        </w:rPr>
        <w:t>Кужмарского</w:t>
      </w:r>
      <w:r w:rsidRPr="004A4D8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Положения 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размерах и условиях оплаты труда лиц, замещающих должности муниципальной службы, в </w:t>
      </w:r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Кужмарском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сельском поселении Звениговского муниципального района Республики Марий Эл, утвержденное решением Собрания депутатов </w:t>
      </w:r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Кужмарского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 2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8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декабря 2020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100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Положения о видах поощрения муниципального служащего </w:t>
      </w:r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Кужмарского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Звениговского муниципального района Республики Марий Эл и порядке их применения, утвержденного решением Собрания депутатов </w:t>
      </w:r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Кужмарского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 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01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ноября 2022 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года </w:t>
      </w:r>
      <w:r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№</w:t>
      </w:r>
      <w:r w:rsidR="004A4D82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222</w:t>
      </w:r>
      <w:r w:rsidR="00312166">
        <w:rPr>
          <w:rFonts w:ascii="Times New Roman" w:hAnsi="Times New Roman" w:cs="Times New Roman"/>
          <w:bCs/>
          <w:sz w:val="28"/>
          <w:szCs w:val="28"/>
          <w:lang w:eastAsia="ar-SA"/>
        </w:rPr>
        <w:t>, К</w:t>
      </w:r>
      <w:r w:rsidR="00333B2B" w:rsidRPr="004A4D82">
        <w:rPr>
          <w:rFonts w:ascii="Times New Roman" w:hAnsi="Times New Roman" w:cs="Times New Roman"/>
          <w:bCs/>
          <w:sz w:val="28"/>
          <w:szCs w:val="28"/>
          <w:lang w:eastAsia="ar-SA"/>
        </w:rPr>
        <w:t>ужмарская сельская администрация</w:t>
      </w:r>
    </w:p>
    <w:p w14:paraId="059C0B95" w14:textId="77777777" w:rsidR="00B97A73" w:rsidRDefault="00B97A73" w:rsidP="004A4D82">
      <w:pPr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300FABE" w14:textId="24D142E1" w:rsidR="000A2A91" w:rsidRPr="004A4D82" w:rsidRDefault="00333B2B" w:rsidP="004A4D82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D82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</w:t>
      </w:r>
      <w:r w:rsidR="00E6186B" w:rsidRPr="004A4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17A02936" w14:textId="77777777" w:rsidR="00E6186B" w:rsidRPr="004A4D82" w:rsidRDefault="00E6186B" w:rsidP="004A4D8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A4D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</w:p>
    <w:p w14:paraId="10A4A066" w14:textId="1C938A56" w:rsidR="00312166" w:rsidRDefault="005F5E7B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33B2B" w:rsidRPr="004A4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2166" w:rsidRPr="00312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прилагаемые </w:t>
      </w:r>
      <w:hyperlink r:id="rId5" w:anchor="1000" w:history="1">
        <w:r w:rsidR="00312166" w:rsidRPr="00312166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  <w:r w:rsidR="00312166" w:rsidRPr="00312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вносятся в постановление</w:t>
      </w:r>
      <w:r w:rsidR="00312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Кужмарской сельской администрации Звениговского муниципального района Республики Марий Эл от 04 февраля 2025 года № 24 «</w:t>
      </w:r>
      <w:r w:rsidR="00312166" w:rsidRPr="00312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премировании муниципальных служащих Кужмарской сельской администрации Звениговского района</w:t>
      </w:r>
      <w:r w:rsidR="00312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14:paraId="6B9FA50D" w14:textId="6F427FE3" w:rsidR="00E6186B" w:rsidRPr="004A4D82" w:rsidRDefault="00743868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5E7B" w:rsidRPr="004A4D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3B2B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E7B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333B2B" w:rsidRPr="004A4D8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5F5E7B" w:rsidRPr="004A4D82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подписания.</w:t>
      </w:r>
    </w:p>
    <w:p w14:paraId="668BC7C0" w14:textId="7CFAFDEA" w:rsidR="00E6186B" w:rsidRPr="004A4D82" w:rsidRDefault="00743868" w:rsidP="004A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8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5E7B" w:rsidRPr="004A4D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7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C44" w:rsidRPr="004A4D8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33B2B" w:rsidRPr="004A4D82">
        <w:rPr>
          <w:rFonts w:ascii="Times New Roman" w:hAnsi="Times New Roman" w:cs="Times New Roman"/>
          <w:sz w:val="28"/>
          <w:szCs w:val="28"/>
        </w:rPr>
        <w:t>постановления</w:t>
      </w:r>
      <w:r w:rsidR="009E7C44" w:rsidRPr="004A4D8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B7AFD79" w14:textId="585D57FB" w:rsidR="00E6186B" w:rsidRPr="004A4D82" w:rsidRDefault="00E6186B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CF5EFE" w14:textId="77777777" w:rsidR="00CB5847" w:rsidRPr="004A4D82" w:rsidRDefault="00CB5847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5AD3F0" w14:textId="7E468EEA" w:rsidR="009E7C44" w:rsidRPr="004A4D82" w:rsidRDefault="00333B2B" w:rsidP="004A4D82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8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E7C44" w:rsidRPr="004A4D82">
        <w:rPr>
          <w:rFonts w:ascii="Times New Roman" w:hAnsi="Times New Roman" w:cs="Times New Roman"/>
          <w:sz w:val="28"/>
          <w:szCs w:val="28"/>
        </w:rPr>
        <w:t xml:space="preserve"> </w:t>
      </w:r>
      <w:r w:rsidRPr="004A4D82">
        <w:rPr>
          <w:rFonts w:ascii="Times New Roman" w:hAnsi="Times New Roman" w:cs="Times New Roman"/>
          <w:sz w:val="28"/>
          <w:szCs w:val="28"/>
        </w:rPr>
        <w:tab/>
        <w:t xml:space="preserve">     В.Н.</w:t>
      </w:r>
      <w:r w:rsidR="00312166">
        <w:rPr>
          <w:rFonts w:ascii="Times New Roman" w:hAnsi="Times New Roman" w:cs="Times New Roman"/>
          <w:sz w:val="28"/>
          <w:szCs w:val="28"/>
        </w:rPr>
        <w:t xml:space="preserve"> </w:t>
      </w:r>
      <w:r w:rsidRPr="004A4D82">
        <w:rPr>
          <w:rFonts w:ascii="Times New Roman" w:hAnsi="Times New Roman" w:cs="Times New Roman"/>
          <w:sz w:val="28"/>
          <w:szCs w:val="28"/>
        </w:rPr>
        <w:t>Васильев</w:t>
      </w:r>
    </w:p>
    <w:p w14:paraId="146DBBA6" w14:textId="77777777" w:rsidR="00E6186B" w:rsidRPr="004A4D82" w:rsidRDefault="00E6186B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32E2D0" w14:textId="72077467" w:rsidR="004A4D82" w:rsidRPr="004A4D82" w:rsidRDefault="00B97A73" w:rsidP="004A4D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Утверждены </w:t>
      </w:r>
      <w:r w:rsidR="00333B2B" w:rsidRPr="004A4D82">
        <w:rPr>
          <w:rFonts w:ascii="Times New Roman" w:hAnsi="Times New Roman" w:cs="Times New Roman"/>
          <w:color w:val="000000"/>
        </w:rPr>
        <w:t>постановлени</w:t>
      </w:r>
      <w:r>
        <w:rPr>
          <w:rFonts w:ascii="Times New Roman" w:hAnsi="Times New Roman" w:cs="Times New Roman"/>
          <w:color w:val="000000"/>
        </w:rPr>
        <w:t>ем</w:t>
      </w:r>
      <w:r w:rsidR="00333B2B" w:rsidRPr="004A4D82">
        <w:rPr>
          <w:rFonts w:ascii="Times New Roman" w:hAnsi="Times New Roman" w:cs="Times New Roman"/>
          <w:color w:val="000000"/>
        </w:rPr>
        <w:t xml:space="preserve"> </w:t>
      </w:r>
    </w:p>
    <w:p w14:paraId="613199EF" w14:textId="77777777" w:rsidR="004A4D82" w:rsidRPr="004A4D82" w:rsidRDefault="00333B2B" w:rsidP="004A4D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A4D82">
        <w:rPr>
          <w:rFonts w:ascii="Times New Roman" w:hAnsi="Times New Roman" w:cs="Times New Roman"/>
          <w:color w:val="000000"/>
        </w:rPr>
        <w:t xml:space="preserve">Кужмарской сельской администрации </w:t>
      </w:r>
    </w:p>
    <w:p w14:paraId="3EE4C3AE" w14:textId="390A62E4" w:rsidR="00333B2B" w:rsidRPr="004A4D82" w:rsidRDefault="00333B2B" w:rsidP="004A4D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A4D82">
        <w:rPr>
          <w:rFonts w:ascii="Times New Roman" w:hAnsi="Times New Roman" w:cs="Times New Roman"/>
          <w:color w:val="000000"/>
        </w:rPr>
        <w:t>от</w:t>
      </w:r>
      <w:r w:rsidR="004A4D82" w:rsidRPr="004A4D82">
        <w:rPr>
          <w:rFonts w:ascii="Times New Roman" w:hAnsi="Times New Roman" w:cs="Times New Roman"/>
          <w:color w:val="000000"/>
        </w:rPr>
        <w:t xml:space="preserve"> </w:t>
      </w:r>
      <w:r w:rsidR="00B97A73">
        <w:rPr>
          <w:rFonts w:ascii="Times New Roman" w:hAnsi="Times New Roman" w:cs="Times New Roman"/>
          <w:color w:val="000000"/>
        </w:rPr>
        <w:t>11 апреля</w:t>
      </w:r>
      <w:r w:rsidR="00B97A73" w:rsidRPr="004A4D82">
        <w:rPr>
          <w:rFonts w:ascii="Times New Roman" w:hAnsi="Times New Roman" w:cs="Times New Roman"/>
          <w:color w:val="000000"/>
        </w:rPr>
        <w:t xml:space="preserve"> </w:t>
      </w:r>
      <w:r w:rsidR="00B97A73">
        <w:rPr>
          <w:rFonts w:ascii="Times New Roman" w:hAnsi="Times New Roman" w:cs="Times New Roman"/>
          <w:color w:val="000000"/>
        </w:rPr>
        <w:t>2025 года</w:t>
      </w:r>
      <w:r w:rsidR="004A4D82" w:rsidRPr="004A4D82">
        <w:rPr>
          <w:rFonts w:ascii="Times New Roman" w:hAnsi="Times New Roman" w:cs="Times New Roman"/>
          <w:color w:val="000000"/>
        </w:rPr>
        <w:t xml:space="preserve"> № </w:t>
      </w:r>
      <w:r w:rsidR="00B97A73">
        <w:rPr>
          <w:rFonts w:ascii="Times New Roman" w:hAnsi="Times New Roman" w:cs="Times New Roman"/>
          <w:color w:val="000000"/>
        </w:rPr>
        <w:t>69</w:t>
      </w:r>
    </w:p>
    <w:p w14:paraId="58E63E68" w14:textId="77777777" w:rsidR="00312166" w:rsidRDefault="00312166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7516DD" w14:textId="77777777" w:rsidR="00B97A73" w:rsidRDefault="00B97A73" w:rsidP="004A4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7C580B" w14:textId="77777777" w:rsidR="00312166" w:rsidRPr="00312166" w:rsidRDefault="00312166" w:rsidP="00312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Изменения,</w:t>
      </w:r>
    </w:p>
    <w:p w14:paraId="13F4FD91" w14:textId="306D61B5" w:rsidR="00312166" w:rsidRDefault="00312166" w:rsidP="00312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2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которые вносятся в постановление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Кужмарской сельской администрации от 04 февраля 2025 года № 24</w:t>
      </w:r>
    </w:p>
    <w:p w14:paraId="1ACA1412" w14:textId="77777777" w:rsidR="00312166" w:rsidRDefault="00312166" w:rsidP="00312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70B926" w14:textId="059A7E0D" w:rsidR="00312166" w:rsidRPr="00BA704B" w:rsidRDefault="00BA704B" w:rsidP="00BA704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704B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изложить в следующей редакции:</w:t>
      </w:r>
    </w:p>
    <w:p w14:paraId="1E053676" w14:textId="472B6155" w:rsidR="001407BF" w:rsidRDefault="001407BF" w:rsidP="001B4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07BF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 о премировании муниципальных служащих Кужмарской сельской администрации Звениговского муниципального района Республики Марий Эл»</w:t>
      </w:r>
      <w:r w:rsidR="001B4A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7B99F92" w14:textId="77777777" w:rsidR="001B4A5F" w:rsidRPr="001407BF" w:rsidRDefault="001B4A5F" w:rsidP="001B4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B51ECE" w14:textId="44CC1EBE" w:rsidR="001B4A5F" w:rsidRPr="001B4A5F" w:rsidRDefault="001407BF" w:rsidP="001B4A5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A5F">
        <w:rPr>
          <w:rFonts w:ascii="Times New Roman" w:hAnsi="Times New Roman" w:cs="Times New Roman"/>
          <w:bCs/>
          <w:color w:val="000000"/>
          <w:sz w:val="28"/>
          <w:szCs w:val="28"/>
        </w:rPr>
        <w:t>Пункт 1</w:t>
      </w:r>
      <w:r w:rsidR="001B4A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</w:t>
      </w:r>
      <w:r w:rsidR="001B4A5F" w:rsidRPr="001B4A5F">
        <w:rPr>
          <w:rFonts w:ascii="Times New Roman" w:hAnsi="Times New Roman" w:cs="Times New Roman"/>
          <w:bCs/>
          <w:color w:val="000000"/>
          <w:sz w:val="28"/>
          <w:szCs w:val="28"/>
        </w:rPr>
        <w:t>новой редакции:</w:t>
      </w:r>
    </w:p>
    <w:p w14:paraId="0F2E7DBD" w14:textId="05D6AD0E" w:rsidR="00BA704B" w:rsidRDefault="001B4A5F" w:rsidP="001B4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«1. Утвердить Положение о премировании муниципальных служащих Кужмарской сельской администрации Звениговского муниципального района Республики Марий Эл, согласно приложению.».</w:t>
      </w:r>
    </w:p>
    <w:p w14:paraId="6641C3AE" w14:textId="77777777" w:rsidR="001B4A5F" w:rsidRDefault="001B4A5F" w:rsidP="001B4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5C8CE36" w14:textId="4288B166" w:rsidR="001B4A5F" w:rsidRDefault="001B4A5F" w:rsidP="001B4A5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Положении о премировании муниципальных служащих</w:t>
      </w:r>
      <w:r w:rsidRPr="001B4A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Кужмарской сельской администрации Звениговского муниципального района Республики Марий Эл, утверждённом указанным постановлением:</w:t>
      </w:r>
    </w:p>
    <w:p w14:paraId="110A6B1A" w14:textId="5026CCAA" w:rsidR="001B4A5F" w:rsidRPr="001B4A5F" w:rsidRDefault="001B4A5F" w:rsidP="001B4A5F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пункт 1.2. дополнить подпунктом 1.2.5.</w:t>
      </w:r>
    </w:p>
    <w:p w14:paraId="65C42B86" w14:textId="20DE608F" w:rsidR="001B4A5F" w:rsidRDefault="0091761B" w:rsidP="00917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«1.2.5. при награждении Почетной грамотой органа исполнительной власти Республики Марий Эл</w:t>
      </w:r>
      <w:r w:rsidR="00B97A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 размере оклада месячного денежного содержания.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97A7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1C69EFA" w14:textId="77777777" w:rsidR="001B4A5F" w:rsidRPr="001B4A5F" w:rsidRDefault="001B4A5F" w:rsidP="001B4A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350C08" w14:textId="77777777" w:rsidR="000B7B1F" w:rsidRPr="004A4D82" w:rsidRDefault="000B7B1F" w:rsidP="004A4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B7B1F" w:rsidRPr="004A4D82" w:rsidSect="00223854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F3B07"/>
    <w:multiLevelType w:val="hybridMultilevel"/>
    <w:tmpl w:val="D03E79CA"/>
    <w:lvl w:ilvl="0" w:tplc="FB2A2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C6E"/>
    <w:rsid w:val="000555FC"/>
    <w:rsid w:val="000A2A91"/>
    <w:rsid w:val="000B7B1F"/>
    <w:rsid w:val="001407BF"/>
    <w:rsid w:val="001B4A5F"/>
    <w:rsid w:val="00223854"/>
    <w:rsid w:val="00273C28"/>
    <w:rsid w:val="002A3D96"/>
    <w:rsid w:val="00312166"/>
    <w:rsid w:val="00333B2B"/>
    <w:rsid w:val="003A3651"/>
    <w:rsid w:val="003E48D4"/>
    <w:rsid w:val="004A4607"/>
    <w:rsid w:val="004A4D82"/>
    <w:rsid w:val="005A0770"/>
    <w:rsid w:val="005F5E7B"/>
    <w:rsid w:val="00602A96"/>
    <w:rsid w:val="00633356"/>
    <w:rsid w:val="00743868"/>
    <w:rsid w:val="00777B7A"/>
    <w:rsid w:val="008A20CC"/>
    <w:rsid w:val="0091761B"/>
    <w:rsid w:val="0095683F"/>
    <w:rsid w:val="009D5580"/>
    <w:rsid w:val="009E7C44"/>
    <w:rsid w:val="00A2094F"/>
    <w:rsid w:val="00A209B6"/>
    <w:rsid w:val="00B163CF"/>
    <w:rsid w:val="00B5493B"/>
    <w:rsid w:val="00B97A73"/>
    <w:rsid w:val="00BA704B"/>
    <w:rsid w:val="00CB5847"/>
    <w:rsid w:val="00CE53DF"/>
    <w:rsid w:val="00D46C6E"/>
    <w:rsid w:val="00D87195"/>
    <w:rsid w:val="00E6186B"/>
    <w:rsid w:val="00F14765"/>
    <w:rsid w:val="00F565D1"/>
    <w:rsid w:val="00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BC82"/>
  <w15:docId w15:val="{07B93797-64C2-49CE-9E11-E2EBDAF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16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A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121659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ТА</dc:creator>
  <cp:keywords/>
  <dc:description/>
  <cp:lastModifiedBy>Пользователь</cp:lastModifiedBy>
  <cp:revision>2</cp:revision>
  <cp:lastPrinted>2025-07-04T13:34:00Z</cp:lastPrinted>
  <dcterms:created xsi:type="dcterms:W3CDTF">2025-08-21T10:41:00Z</dcterms:created>
  <dcterms:modified xsi:type="dcterms:W3CDTF">2025-08-21T10:41:00Z</dcterms:modified>
</cp:coreProperties>
</file>